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B980" w14:textId="568E0CCE" w:rsidR="000E77B4" w:rsidRPr="0034004E" w:rsidRDefault="0034004E" w:rsidP="0034004E">
      <w:pPr>
        <w:jc w:val="right"/>
        <w:rPr>
          <w:sz w:val="24"/>
          <w:szCs w:val="24"/>
        </w:rPr>
      </w:pPr>
      <w:r w:rsidRPr="0034004E">
        <w:rPr>
          <w:rFonts w:hint="eastAsia"/>
          <w:sz w:val="24"/>
          <w:szCs w:val="24"/>
        </w:rPr>
        <w:t>令和　８年　２月１０日</w:t>
      </w:r>
    </w:p>
    <w:p w14:paraId="59FB7403" w14:textId="77777777" w:rsidR="0034004E" w:rsidRDefault="0034004E">
      <w:pPr>
        <w:rPr>
          <w:sz w:val="24"/>
          <w:szCs w:val="24"/>
        </w:rPr>
      </w:pPr>
    </w:p>
    <w:p w14:paraId="578A621F" w14:textId="77777777" w:rsidR="009042BF" w:rsidRPr="0034004E" w:rsidRDefault="009042BF">
      <w:pPr>
        <w:rPr>
          <w:rFonts w:hint="eastAsia"/>
          <w:sz w:val="24"/>
          <w:szCs w:val="24"/>
        </w:rPr>
      </w:pPr>
    </w:p>
    <w:p w14:paraId="419589A9" w14:textId="2AD48014" w:rsidR="0034004E" w:rsidRPr="0034004E" w:rsidRDefault="0034004E" w:rsidP="0034004E">
      <w:pPr>
        <w:jc w:val="center"/>
        <w:rPr>
          <w:sz w:val="32"/>
          <w:szCs w:val="32"/>
        </w:rPr>
      </w:pPr>
      <w:r w:rsidRPr="0034004E">
        <w:rPr>
          <w:rFonts w:hint="eastAsia"/>
          <w:sz w:val="32"/>
          <w:szCs w:val="32"/>
        </w:rPr>
        <w:t>面会</w:t>
      </w:r>
      <w:r>
        <w:rPr>
          <w:rFonts w:hint="eastAsia"/>
          <w:sz w:val="32"/>
          <w:szCs w:val="32"/>
        </w:rPr>
        <w:t>に</w:t>
      </w:r>
      <w:r w:rsidRPr="0034004E">
        <w:rPr>
          <w:rFonts w:hint="eastAsia"/>
          <w:sz w:val="32"/>
          <w:szCs w:val="32"/>
        </w:rPr>
        <w:t>あたってのお願い</w:t>
      </w:r>
    </w:p>
    <w:p w14:paraId="481F4707" w14:textId="77777777" w:rsidR="0034004E" w:rsidRPr="0034004E" w:rsidRDefault="0034004E">
      <w:pPr>
        <w:rPr>
          <w:sz w:val="24"/>
          <w:szCs w:val="24"/>
        </w:rPr>
      </w:pPr>
    </w:p>
    <w:p w14:paraId="7D80A9AA" w14:textId="45371C0F" w:rsidR="0034004E" w:rsidRPr="0034004E" w:rsidRDefault="0034004E">
      <w:pPr>
        <w:rPr>
          <w:sz w:val="24"/>
          <w:szCs w:val="24"/>
        </w:rPr>
      </w:pPr>
      <w:r w:rsidRPr="0034004E">
        <w:rPr>
          <w:rFonts w:hint="eastAsia"/>
          <w:sz w:val="24"/>
          <w:szCs w:val="24"/>
        </w:rPr>
        <w:t xml:space="preserve">　平素より、当院の診療及び感染対策にご理解とご協力を賜り、誠にありがとうございます。</w:t>
      </w:r>
    </w:p>
    <w:p w14:paraId="72180AC3" w14:textId="4571D98B" w:rsidR="0034004E" w:rsidRPr="0034004E" w:rsidRDefault="0034004E">
      <w:pPr>
        <w:rPr>
          <w:sz w:val="24"/>
          <w:szCs w:val="24"/>
        </w:rPr>
      </w:pPr>
      <w:r w:rsidRPr="0034004E">
        <w:rPr>
          <w:rFonts w:hint="eastAsia"/>
          <w:sz w:val="24"/>
          <w:szCs w:val="24"/>
        </w:rPr>
        <w:t xml:space="preserve">　現在、市内において、インフルエンザ及びコロナウイルス感染症の流行がみられ、特に学校における感染が増加傾向にあります。</w:t>
      </w:r>
    </w:p>
    <w:p w14:paraId="6F49BCDA" w14:textId="288D426E" w:rsidR="0034004E" w:rsidRDefault="0034004E">
      <w:pPr>
        <w:rPr>
          <w:sz w:val="24"/>
          <w:szCs w:val="24"/>
        </w:rPr>
      </w:pPr>
      <w:r w:rsidRPr="0034004E">
        <w:rPr>
          <w:rFonts w:hint="eastAsia"/>
          <w:sz w:val="24"/>
          <w:szCs w:val="24"/>
        </w:rPr>
        <w:t xml:space="preserve">　ついては、入院患者様への感染防止の為、当面の間、</w:t>
      </w:r>
      <w:r w:rsidRPr="00BF0FA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高校生以下のお子様の面会について、可能な限りご遠慮いただきます様</w:t>
      </w:r>
      <w:r w:rsidRPr="0034004E">
        <w:rPr>
          <w:rFonts w:hint="eastAsia"/>
          <w:sz w:val="24"/>
          <w:szCs w:val="24"/>
        </w:rPr>
        <w:t>、ご協力をお願いいたします。</w:t>
      </w:r>
    </w:p>
    <w:p w14:paraId="4D1F1574" w14:textId="5772E12C" w:rsidR="0034004E" w:rsidRPr="0034004E" w:rsidRDefault="003400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又、少しでも体調に不安のある方につきましても、従来通り面会についてはご遠慮ください。</w:t>
      </w:r>
    </w:p>
    <w:p w14:paraId="3BD414A1" w14:textId="42A6AB86" w:rsidR="0034004E" w:rsidRPr="0034004E" w:rsidRDefault="0034004E">
      <w:pPr>
        <w:rPr>
          <w:sz w:val="24"/>
          <w:szCs w:val="24"/>
        </w:rPr>
      </w:pPr>
      <w:r w:rsidRPr="0034004E">
        <w:rPr>
          <w:rFonts w:hint="eastAsia"/>
          <w:sz w:val="24"/>
          <w:szCs w:val="24"/>
        </w:rPr>
        <w:t xml:space="preserve">　患者様の安全確保を最優先とした措置であり、何卒ご理解を賜りますよう、よろしくお願い申し上げます。</w:t>
      </w:r>
    </w:p>
    <w:p w14:paraId="07763924" w14:textId="77777777" w:rsidR="0034004E" w:rsidRDefault="0034004E">
      <w:pPr>
        <w:rPr>
          <w:sz w:val="24"/>
          <w:szCs w:val="24"/>
        </w:rPr>
      </w:pPr>
    </w:p>
    <w:p w14:paraId="110CB7AB" w14:textId="0F8BEA81" w:rsidR="009042BF" w:rsidRPr="0034004E" w:rsidRDefault="009042BF" w:rsidP="009042BF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病院長</w:t>
      </w:r>
    </w:p>
    <w:sectPr w:rsidR="009042BF" w:rsidRPr="003400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E"/>
    <w:rsid w:val="000E77B4"/>
    <w:rsid w:val="0034004E"/>
    <w:rsid w:val="00365283"/>
    <w:rsid w:val="007E1F1C"/>
    <w:rsid w:val="009042BF"/>
    <w:rsid w:val="00A55ECF"/>
    <w:rsid w:val="00B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7987A"/>
  <w15:chartTrackingRefBased/>
  <w15:docId w15:val="{E030598A-3A18-465A-AE2E-CD30044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0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04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4004E"/>
  </w:style>
  <w:style w:type="character" w:customStyle="1" w:styleId="ab">
    <w:name w:val="日付 (文字)"/>
    <w:basedOn w:val="a0"/>
    <w:link w:val="aa"/>
    <w:uiPriority w:val="99"/>
    <w:semiHidden/>
    <w:rsid w:val="0034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幸雄 高橋</dc:creator>
  <cp:keywords/>
  <dc:description/>
  <cp:lastModifiedBy>幸雄 高橋</cp:lastModifiedBy>
  <cp:revision>5</cp:revision>
  <cp:lastPrinted>2026-02-10T06:40:00Z</cp:lastPrinted>
  <dcterms:created xsi:type="dcterms:W3CDTF">2026-02-10T04:38:00Z</dcterms:created>
  <dcterms:modified xsi:type="dcterms:W3CDTF">2026-02-10T06:41:00Z</dcterms:modified>
</cp:coreProperties>
</file>